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C3" w:rsidRDefault="003B3B47">
      <w:bookmarkStart w:id="0" w:name="_GoBack"/>
      <w:r w:rsidRPr="003B3B47">
        <w:drawing>
          <wp:inline distT="0" distB="0" distL="0" distR="0">
            <wp:extent cx="14234187" cy="9698990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2463" cy="970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03C3" w:rsidSect="003B3B47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47"/>
    <w:rsid w:val="003B3B47"/>
    <w:rsid w:val="00A908CD"/>
    <w:rsid w:val="00F2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4ADB91-959A-4B57-9063-227ED64B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津野瀨理惠</dc:creator>
  <cp:keywords/>
  <dc:description/>
  <cp:lastModifiedBy>津野瀨理惠</cp:lastModifiedBy>
  <cp:revision>1</cp:revision>
  <dcterms:created xsi:type="dcterms:W3CDTF">2023-03-26T23:06:00Z</dcterms:created>
  <dcterms:modified xsi:type="dcterms:W3CDTF">2023-03-26T23:14:00Z</dcterms:modified>
</cp:coreProperties>
</file>